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E8C0" w14:textId="77777777" w:rsidR="00657800" w:rsidRDefault="00657800" w:rsidP="00657800">
      <w:pPr>
        <w:spacing w:line="360" w:lineRule="auto"/>
        <w:jc w:val="center"/>
        <w:rPr>
          <w:lang w:val="ro-RO"/>
        </w:rPr>
      </w:pPr>
      <w:r>
        <w:rPr>
          <w:rFonts w:ascii="Calibri" w:eastAsiaTheme="minorHAnsi" w:hAnsi="Calibri" w:cs="Calibri"/>
          <w:b/>
          <w:noProof/>
          <w:sz w:val="28"/>
          <w:szCs w:val="28"/>
          <w:lang w:val="ro-RO"/>
        </w:rPr>
        <w:drawing>
          <wp:inline distT="0" distB="0" distL="0" distR="0" wp14:anchorId="07204F1D" wp14:editId="7D87CF0B">
            <wp:extent cx="3796145" cy="12247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262" cy="12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690E" w14:textId="4916D23A" w:rsidR="003563F9" w:rsidRDefault="00657800" w:rsidP="00657800">
      <w:pPr>
        <w:pStyle w:val="Heading2"/>
        <w:shd w:val="clear" w:color="auto" w:fill="DDD9C3" w:themeFill="background2" w:themeFillShade="E6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bookmarkStart w:id="0" w:name="_Toc1060323"/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Anexa nr. </w:t>
      </w:r>
      <w:bookmarkEnd w:id="0"/>
      <w:r w:rsidR="00C2530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2</w:t>
      </w:r>
      <w:r w:rsidRPr="0065780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 - Cerere de aplicare la concurs</w:t>
      </w:r>
    </w:p>
    <w:tbl>
      <w:tblPr>
        <w:tblpPr w:leftFromText="180" w:rightFromText="180" w:vertAnchor="text" w:horzAnchor="margin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345"/>
      </w:tblGrid>
      <w:tr w:rsidR="00657800" w14:paraId="336FC943" w14:textId="77777777" w:rsidTr="00657800">
        <w:tc>
          <w:tcPr>
            <w:tcW w:w="9345" w:type="dxa"/>
            <w:shd w:val="clear" w:color="auto" w:fill="F3F3F3"/>
          </w:tcPr>
          <w:p w14:paraId="402B00DC" w14:textId="77777777" w:rsidR="00657800" w:rsidRDefault="00657800" w:rsidP="00657800">
            <w:pPr>
              <w:rPr>
                <w:rFonts w:eastAsia="SimSun"/>
                <w:lang w:val="ro-RO"/>
              </w:rPr>
            </w:pPr>
          </w:p>
          <w:p w14:paraId="4CCCC5D9" w14:textId="77777777" w:rsidR="00657800" w:rsidRDefault="00657800" w:rsidP="00657800">
            <w:p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 xml:space="preserve">                                                    </w:t>
            </w:r>
          </w:p>
          <w:p w14:paraId="66CEEC13" w14:textId="77777777" w:rsidR="00657800" w:rsidRDefault="00657800" w:rsidP="00657800">
            <w:pPr>
              <w:spacing w:line="360" w:lineRule="auto"/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Numele şi</w:t>
            </w:r>
            <w:r>
              <w:rPr>
                <w:rFonts w:eastAsia="SimSun"/>
                <w:vertAlign w:val="superscript"/>
                <w:lang w:val="ro-RO"/>
              </w:rPr>
              <w:t xml:space="preserve"> </w:t>
            </w:r>
            <w:r>
              <w:rPr>
                <w:rFonts w:eastAsia="SimSun"/>
                <w:lang w:val="ro-RO"/>
              </w:rPr>
              <w:t>prenumele:                                        ______________________________________</w:t>
            </w:r>
          </w:p>
          <w:p w14:paraId="2B43715E" w14:textId="77777777" w:rsidR="00657800" w:rsidRDefault="00657800" w:rsidP="00657800">
            <w:pPr>
              <w:spacing w:line="360" w:lineRule="auto"/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Cod personal (IDNP):                                            ______________________________________</w:t>
            </w:r>
          </w:p>
          <w:p w14:paraId="5560DC2B" w14:textId="77777777" w:rsidR="00657800" w:rsidRDefault="00657800" w:rsidP="00657800">
            <w:pPr>
              <w:spacing w:line="360" w:lineRule="auto"/>
              <w:jc w:val="both"/>
              <w:rPr>
                <w:rFonts w:eastAsia="SimSun"/>
                <w:lang w:val="en-US"/>
              </w:rPr>
            </w:pPr>
            <w:r>
              <w:rPr>
                <w:rFonts w:eastAsia="SimSun"/>
                <w:lang w:val="ro-RO"/>
              </w:rPr>
              <w:t>Data, luna, anul nașterii:                                    ______________________________________</w:t>
            </w:r>
          </w:p>
          <w:p w14:paraId="7FEB4039" w14:textId="77777777" w:rsidR="00657800" w:rsidRDefault="00657800" w:rsidP="00657800">
            <w:pPr>
              <w:rPr>
                <w:rFonts w:eastAsia="SimSun"/>
                <w:lang w:val="ro-RO"/>
              </w:rPr>
            </w:pPr>
          </w:p>
          <w:p w14:paraId="7F0BCC68" w14:textId="77777777" w:rsidR="00657800" w:rsidRDefault="00657800" w:rsidP="00657800">
            <w:pPr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Adresa de reședință a persoanei fizice: MD-</w:t>
            </w:r>
          </w:p>
          <w:p w14:paraId="02AD9BCF" w14:textId="77777777" w:rsidR="00657800" w:rsidRDefault="00657800" w:rsidP="00657800">
            <w:pPr>
              <w:spacing w:line="360" w:lineRule="auto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 xml:space="preserve">_________________________________________________________________                                                                                   </w:t>
            </w:r>
          </w:p>
          <w:p w14:paraId="593F0893" w14:textId="77777777" w:rsidR="00657800" w:rsidRDefault="00657800" w:rsidP="00657800">
            <w:pPr>
              <w:spacing w:line="360" w:lineRule="auto"/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Tel: __________________________________</w:t>
            </w:r>
          </w:p>
          <w:p w14:paraId="6238C7F8" w14:textId="77777777" w:rsidR="00657800" w:rsidRDefault="00657800" w:rsidP="00657800">
            <w:pPr>
              <w:spacing w:line="360" w:lineRule="auto"/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mob. _________________________________</w:t>
            </w:r>
          </w:p>
          <w:p w14:paraId="375C5A66" w14:textId="77777777" w:rsidR="00657800" w:rsidRDefault="00657800" w:rsidP="00657800">
            <w:pPr>
              <w:spacing w:line="360" w:lineRule="auto"/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Fax: __________________________________</w:t>
            </w:r>
          </w:p>
          <w:p w14:paraId="6D04C4B5" w14:textId="77777777" w:rsidR="00657800" w:rsidRDefault="00657800" w:rsidP="00657800">
            <w:pPr>
              <w:spacing w:line="360" w:lineRule="auto"/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e-mail:________________________________</w:t>
            </w:r>
          </w:p>
          <w:p w14:paraId="6AFB42CC" w14:textId="77777777" w:rsidR="00657800" w:rsidRDefault="00657800" w:rsidP="00657800">
            <w:pPr>
              <w:jc w:val="center"/>
              <w:rPr>
                <w:rFonts w:eastAsia="SimSun"/>
                <w:b/>
                <w:lang w:val="ro-RO"/>
              </w:rPr>
            </w:pPr>
          </w:p>
          <w:p w14:paraId="443E6D71" w14:textId="77777777" w:rsidR="00657800" w:rsidRDefault="00657800" w:rsidP="00657800">
            <w:pPr>
              <w:jc w:val="center"/>
              <w:rPr>
                <w:rFonts w:eastAsia="SimSun"/>
                <w:b/>
                <w:lang w:val="ro-RO"/>
              </w:rPr>
            </w:pPr>
            <w:r>
              <w:rPr>
                <w:rFonts w:eastAsia="SimSun"/>
                <w:b/>
                <w:lang w:val="ro-RO"/>
              </w:rPr>
              <w:t>C E R E R E</w:t>
            </w:r>
          </w:p>
          <w:p w14:paraId="5EE83C9A" w14:textId="77777777" w:rsidR="00657800" w:rsidRDefault="00657800" w:rsidP="00657800">
            <w:pPr>
              <w:jc w:val="center"/>
              <w:rPr>
                <w:rFonts w:eastAsia="SimSun"/>
                <w:vertAlign w:val="superscript"/>
                <w:lang w:val="ro-RO"/>
              </w:rPr>
            </w:pPr>
          </w:p>
          <w:p w14:paraId="0E69CF84" w14:textId="11BB2767" w:rsidR="00657800" w:rsidRDefault="00657800" w:rsidP="00657800">
            <w:p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 xml:space="preserve">Prin prezenta depun actele şi confirm interesul de participare la Concursul planurilor de afaceri, </w:t>
            </w:r>
            <w:r>
              <w:rPr>
                <w:lang w:val="zh-CN"/>
              </w:rPr>
              <w:t xml:space="preserve">desfășurat în </w:t>
            </w:r>
            <w:r>
              <w:rPr>
                <w:lang w:val="ro-RO" w:eastAsia="en-US"/>
              </w:rPr>
              <w:t xml:space="preserve">cadrul </w:t>
            </w:r>
            <w:r w:rsidRPr="00123F11">
              <w:rPr>
                <w:lang w:val="zh-CN" w:eastAsia="en-US"/>
              </w:rPr>
              <w:t xml:space="preserve"> Proiectului „Incluziunea socială și profesională a tinerilor NEET” implementat de AO Asociația Umanitară „Filantropia Creștină”</w:t>
            </w:r>
          </w:p>
          <w:p w14:paraId="0C4AC031" w14:textId="77777777" w:rsidR="00657800" w:rsidRDefault="00657800" w:rsidP="00657800">
            <w:pPr>
              <w:jc w:val="both"/>
              <w:rPr>
                <w:rFonts w:eastAsia="SimSun"/>
                <w:lang w:val="ro-RO"/>
              </w:rPr>
            </w:pPr>
          </w:p>
          <w:p w14:paraId="2ABBC4FC" w14:textId="77777777" w:rsidR="00657800" w:rsidRDefault="00657800" w:rsidP="00657800">
            <w:pPr>
              <w:pStyle w:val="ListParagraph"/>
              <w:jc w:val="both"/>
              <w:rPr>
                <w:rFonts w:eastAsia="SimSun"/>
                <w:b/>
                <w:lang w:val="ro-RO"/>
              </w:rPr>
            </w:pPr>
            <w:r>
              <w:rPr>
                <w:rFonts w:eastAsia="SimSun"/>
                <w:b/>
                <w:lang w:val="ro-RO"/>
              </w:rPr>
              <w:t xml:space="preserve">La prezenta cerere se anexează: </w:t>
            </w:r>
          </w:p>
          <w:p w14:paraId="0080BF55" w14:textId="77777777" w:rsidR="00657800" w:rsidRDefault="00657800" w:rsidP="006578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Copia buletinului de identitate;</w:t>
            </w:r>
          </w:p>
          <w:p w14:paraId="6638D3CD" w14:textId="77777777" w:rsidR="00657800" w:rsidRDefault="00657800" w:rsidP="006578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Formularul Planului de afaceri completat;</w:t>
            </w:r>
          </w:p>
          <w:p w14:paraId="2D225AF5" w14:textId="77777777" w:rsidR="00657800" w:rsidRDefault="00657800" w:rsidP="006578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Formularele de proiecții financiare completate;</w:t>
            </w:r>
          </w:p>
          <w:p w14:paraId="1A083522" w14:textId="77777777" w:rsidR="00657800" w:rsidRDefault="00657800" w:rsidP="006578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Bugetul proiectului;</w:t>
            </w:r>
          </w:p>
          <w:p w14:paraId="47EB21CF" w14:textId="77777777" w:rsidR="00657800" w:rsidRDefault="00657800" w:rsidP="006578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Declarația pe proprie răspundere privind lipsa sau existența datoriilor față de bugetul local și național;</w:t>
            </w:r>
          </w:p>
          <w:p w14:paraId="227CCE7A" w14:textId="77777777" w:rsidR="00657800" w:rsidRDefault="00657800" w:rsidP="006578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Acordul de utilizare a datelor cu caracter personal;</w:t>
            </w:r>
          </w:p>
          <w:p w14:paraId="2909F4B7" w14:textId="77777777" w:rsidR="00657800" w:rsidRDefault="00657800" w:rsidP="006578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Altele (specificați).</w:t>
            </w:r>
          </w:p>
          <w:p w14:paraId="4B53B326" w14:textId="77777777" w:rsidR="00657800" w:rsidRDefault="00657800" w:rsidP="00657800">
            <w:pPr>
              <w:jc w:val="both"/>
              <w:rPr>
                <w:rFonts w:eastAsia="SimSun"/>
                <w:lang w:val="ro-RO"/>
              </w:rPr>
            </w:pPr>
          </w:p>
          <w:p w14:paraId="650C9411" w14:textId="77777777" w:rsidR="00657800" w:rsidRDefault="00657800" w:rsidP="00657800">
            <w:p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Cu condiţiile Regulamentului de participare la Programul de grant sunt cunoscut(ă) şi le accept.</w:t>
            </w:r>
          </w:p>
          <w:p w14:paraId="2E993328" w14:textId="77777777" w:rsidR="00657800" w:rsidRDefault="00657800" w:rsidP="00657800">
            <w:pPr>
              <w:jc w:val="both"/>
              <w:rPr>
                <w:rFonts w:eastAsia="SimSun"/>
                <w:lang w:val="ro-RO"/>
              </w:rPr>
            </w:pPr>
          </w:p>
          <w:p w14:paraId="464C5D59" w14:textId="77777777" w:rsidR="00657800" w:rsidRDefault="00657800" w:rsidP="00657800">
            <w:p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_______________________..__________________________</w:t>
            </w:r>
          </w:p>
          <w:p w14:paraId="7AA5F4AC" w14:textId="77777777" w:rsidR="00657800" w:rsidRDefault="00657800" w:rsidP="00657800">
            <w:pPr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 xml:space="preserve"> (semnătura)                           (numele şi prenumele)</w:t>
            </w:r>
          </w:p>
          <w:p w14:paraId="4BA8666A" w14:textId="77777777" w:rsidR="00657800" w:rsidRDefault="00657800" w:rsidP="00657800">
            <w:pPr>
              <w:jc w:val="both"/>
              <w:rPr>
                <w:rFonts w:eastAsia="SimSun"/>
                <w:lang w:val="ro-RO"/>
              </w:rPr>
            </w:pPr>
          </w:p>
          <w:p w14:paraId="166DDB22" w14:textId="77777777" w:rsidR="00657800" w:rsidRDefault="00657800" w:rsidP="00657800">
            <w:pPr>
              <w:ind w:left="4680"/>
              <w:jc w:val="both"/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>Data: _____  ________________  202_</w:t>
            </w:r>
          </w:p>
          <w:p w14:paraId="0F7C6D0A" w14:textId="77777777" w:rsidR="00657800" w:rsidRDefault="00657800" w:rsidP="00657800">
            <w:pPr>
              <w:jc w:val="both"/>
              <w:rPr>
                <w:rFonts w:ascii="SimSun" w:eastAsia="SimSun" w:hAnsi="SimSun" w:cs="SimSun"/>
                <w:lang w:val="ro-RO"/>
              </w:rPr>
            </w:pPr>
          </w:p>
        </w:tc>
      </w:tr>
    </w:tbl>
    <w:p w14:paraId="786DB2FF" w14:textId="2378C8DD" w:rsidR="00657800" w:rsidRDefault="00657800" w:rsidP="00657800">
      <w:pPr>
        <w:rPr>
          <w:rFonts w:eastAsia="SimSun"/>
          <w:lang w:val="ro-RO"/>
        </w:rPr>
      </w:pPr>
    </w:p>
    <w:p w14:paraId="6BBE933C" w14:textId="77777777" w:rsidR="00657800" w:rsidRPr="00657800" w:rsidRDefault="00657800" w:rsidP="00657800">
      <w:pPr>
        <w:rPr>
          <w:rFonts w:eastAsia="SimSun"/>
          <w:lang w:val="ro-RO"/>
        </w:rPr>
      </w:pPr>
    </w:p>
    <w:sectPr w:rsidR="00657800" w:rsidRPr="006578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05F8" w14:textId="77777777" w:rsidR="001A01E6" w:rsidRDefault="001A01E6">
      <w:r>
        <w:separator/>
      </w:r>
    </w:p>
  </w:endnote>
  <w:endnote w:type="continuationSeparator" w:id="0">
    <w:p w14:paraId="43331DB4" w14:textId="77777777" w:rsidR="001A01E6" w:rsidRDefault="001A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A049" w14:textId="77777777" w:rsidR="00C638D8" w:rsidRDefault="00C638D8" w:rsidP="00C638D8">
    <w:r w:rsidRPr="00294FA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DBB9707" wp14:editId="309DC73A">
          <wp:simplePos x="0" y="0"/>
          <wp:positionH relativeFrom="column">
            <wp:posOffset>-462280</wp:posOffset>
          </wp:positionH>
          <wp:positionV relativeFrom="paragraph">
            <wp:posOffset>146685</wp:posOffset>
          </wp:positionV>
          <wp:extent cx="411480" cy="396514"/>
          <wp:effectExtent l="0" t="0" r="7620" b="3810"/>
          <wp:wrapNone/>
          <wp:docPr id="28" name="Picture 28">
            <a:extLst xmlns:a="http://schemas.openxmlformats.org/drawingml/2006/main">
              <a:ext uri="{FF2B5EF4-FFF2-40B4-BE49-F238E27FC236}">
                <a16:creationId xmlns:a16="http://schemas.microsoft.com/office/drawing/2014/main" id="{7D3C7715-B442-465E-AC21-CA869E02C7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7D3C7715-B442-465E-AC21-CA869E02C7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" cy="396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D587" w14:textId="77777777" w:rsidR="00C638D8" w:rsidRPr="00294FAF" w:rsidRDefault="00C638D8" w:rsidP="00C638D8">
    <w:pPr>
      <w:rPr>
        <w:rFonts w:hAnsi="Calibri"/>
        <w:b/>
        <w:bCs/>
        <w:i/>
        <w:iCs/>
        <w:color w:val="C00000"/>
        <w:kern w:val="24"/>
        <w:sz w:val="16"/>
        <w:szCs w:val="16"/>
      </w:rPr>
    </w:pPr>
    <w:r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Activitate din cadrul 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Proiectul</w:t>
    </w:r>
    <w:r>
      <w:rPr>
        <w:rFonts w:hAnsi="Calibri"/>
        <w:b/>
        <w:bCs/>
        <w:i/>
        <w:iCs/>
        <w:color w:val="C00000"/>
        <w:kern w:val="24"/>
        <w:sz w:val="16"/>
        <w:szCs w:val="16"/>
      </w:rPr>
      <w:t>ui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„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Incluziunea social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ă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ș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 profesional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ă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a tinerilor NEET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”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implementat de</w:t>
    </w:r>
  </w:p>
  <w:p w14:paraId="3521810C" w14:textId="77777777" w:rsidR="00C638D8" w:rsidRPr="00294FAF" w:rsidRDefault="00C638D8" w:rsidP="00C638D8">
    <w:pPr>
      <w:rPr>
        <w:rFonts w:hAnsi="Calibri"/>
        <w:b/>
        <w:bCs/>
        <w:i/>
        <w:iCs/>
        <w:color w:val="C00000"/>
        <w:kern w:val="24"/>
        <w:sz w:val="16"/>
        <w:szCs w:val="16"/>
      </w:rPr>
    </w:pP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AO Asocia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ț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ia Umanitar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ă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„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Filantropia Cre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ș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tin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ă”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, finan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ț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at de</w:t>
    </w:r>
  </w:p>
  <w:p w14:paraId="61607D81" w14:textId="77777777" w:rsidR="00C638D8" w:rsidRDefault="00C638D8" w:rsidP="00C638D8">
    <w:pPr>
      <w:rPr>
        <w:rFonts w:hAnsi="Calibri"/>
        <w:b/>
        <w:bCs/>
        <w:i/>
        <w:iCs/>
        <w:color w:val="C00000"/>
        <w:kern w:val="24"/>
        <w:sz w:val="16"/>
        <w:szCs w:val="16"/>
      </w:rPr>
    </w:pP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Uniunea European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ă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 xml:space="preserve"> 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ș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 cofinan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ț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at de Suedia prin intermediul Funda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ț</w:t>
    </w:r>
    <w:r w:rsidRPr="00294FAF">
      <w:rPr>
        <w:rFonts w:hAnsi="Calibri"/>
        <w:b/>
        <w:bCs/>
        <w:i/>
        <w:iCs/>
        <w:color w:val="C00000"/>
        <w:kern w:val="24"/>
        <w:sz w:val="16"/>
        <w:szCs w:val="16"/>
      </w:rPr>
      <w:t>iei Est-Europene.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90C6" w14:textId="77777777" w:rsidR="001A01E6" w:rsidRDefault="001A01E6">
      <w:r>
        <w:separator/>
      </w:r>
    </w:p>
  </w:footnote>
  <w:footnote w:type="continuationSeparator" w:id="0">
    <w:p w14:paraId="59B39656" w14:textId="77777777" w:rsidR="001A01E6" w:rsidRDefault="001A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5AC1"/>
    <w:multiLevelType w:val="multilevel"/>
    <w:tmpl w:val="3BEE5A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15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2"/>
    <w:rsid w:val="000153B9"/>
    <w:rsid w:val="00152BC5"/>
    <w:rsid w:val="00171617"/>
    <w:rsid w:val="001A01E6"/>
    <w:rsid w:val="003563F9"/>
    <w:rsid w:val="003869C2"/>
    <w:rsid w:val="00414A3A"/>
    <w:rsid w:val="004A343C"/>
    <w:rsid w:val="00506419"/>
    <w:rsid w:val="006433FE"/>
    <w:rsid w:val="00657800"/>
    <w:rsid w:val="006717CB"/>
    <w:rsid w:val="00734333"/>
    <w:rsid w:val="007440B7"/>
    <w:rsid w:val="00774939"/>
    <w:rsid w:val="008317BD"/>
    <w:rsid w:val="00921635"/>
    <w:rsid w:val="00975F6D"/>
    <w:rsid w:val="00AC323D"/>
    <w:rsid w:val="00B9341F"/>
    <w:rsid w:val="00C21C87"/>
    <w:rsid w:val="00C25305"/>
    <w:rsid w:val="00C638D8"/>
    <w:rsid w:val="00DB20B9"/>
    <w:rsid w:val="027E6C4B"/>
    <w:rsid w:val="29B81A52"/>
    <w:rsid w:val="3D8024BB"/>
    <w:rsid w:val="4C707183"/>
    <w:rsid w:val="573460AD"/>
    <w:rsid w:val="5C75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AF6BD"/>
  <w15:docId w15:val="{5875FFA8-EB95-41C7-9283-BC8F02CE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1406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Sergiu Aga</cp:lastModifiedBy>
  <cp:revision>12</cp:revision>
  <dcterms:created xsi:type="dcterms:W3CDTF">2022-11-14T09:32:00Z</dcterms:created>
  <dcterms:modified xsi:type="dcterms:W3CDTF">2023-01-31T13:29:00Z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AA198AA9B5114ACCB764526C6B31342F</vt:lpwstr>
  </property>
</Properties>
</file>